
<file path=[Content_Types].xml><?xml version="1.0" encoding="utf-8"?>
<Types xmlns="http://schemas.openxmlformats.org/package/2006/content-types">
  <Override PartName="/word/diagrams/quickStyle1.xml" ContentType="application/vnd.openxmlformats-officedocument.drawingml.diagramStyle+xml"/>
  <Override PartName="/customXml/itemProps1.xml" ContentType="application/vnd.openxmlformats-officedocument.customXmlProperties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60AE" w:rsidRDefault="00B633C3" w:rsidP="00E960AE">
      <w:pPr>
        <w:jc w:val="center"/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385.5pt;height:41.25pt" fillcolor="black [3213]" strokecolor="gray [1629]">
            <v:fill color2="#f93"/>
            <v:shadow on="t" color="silver" opacity="52429f"/>
            <v:textpath style="font-family:&quot;Impact&quot;;v-text-kern:t" trim="t" fitpath="t" string="Characteristics of a Society"/>
          </v:shape>
        </w:pict>
      </w:r>
    </w:p>
    <w:p w:rsidR="00E960AE" w:rsidRDefault="00E960AE" w:rsidP="00E960AE">
      <w:pPr>
        <w:jc w:val="center"/>
      </w:pPr>
    </w:p>
    <w:p w:rsidR="004F4801" w:rsidRDefault="00E960AE" w:rsidP="00E960AE">
      <w:pPr>
        <w:jc w:val="center"/>
      </w:pPr>
      <w:r>
        <w:rPr>
          <w:noProof/>
        </w:rPr>
        <w:drawing>
          <wp:inline distT="0" distB="0" distL="0" distR="0">
            <wp:extent cx="7896225" cy="4591050"/>
            <wp:effectExtent l="57150" t="0" r="66675" b="19050"/>
            <wp:docPr id="3" name="Diagram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inline>
        </w:drawing>
      </w:r>
    </w:p>
    <w:sectPr w:rsidR="004F4801" w:rsidSect="00E960AE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>
    <w:applyBreakingRules/>
  </w:compat>
  <w:rsids>
    <w:rsidRoot w:val="00E960AE"/>
    <w:rsid w:val="002D7E19"/>
    <w:rsid w:val="004F4801"/>
    <w:rsid w:val="00B633C3"/>
    <w:rsid w:val="00E70BBD"/>
    <w:rsid w:val="00E960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000000"/>
        <w:sz w:val="24"/>
        <w:szCs w:val="24"/>
        <w:lang w:val="en-US" w:eastAsia="en-US" w:bidi="th-TH"/>
      </w:rPr>
    </w:rPrDefault>
    <w:pPrDefault>
      <w:pPr>
        <w:spacing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480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960AE"/>
    <w:pPr>
      <w:spacing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60AE"/>
    <w:rPr>
      <w:rFonts w:ascii="Tahoma" w:hAnsi="Tahoma" w:cs="Angsana New"/>
      <w:sz w:val="1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diagramLayout" Target="diagrams/layout1.xml"/><Relationship Id="rId5" Type="http://schemas.openxmlformats.org/officeDocument/2006/relationships/diagramData" Target="diagrams/data1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3">
  <dgm:title val=""/>
  <dgm:desc val=""/>
  <dgm:catLst>
    <dgm:cat type="mainScheme" pri="10300"/>
  </dgm:catLst>
  <dgm:styleLbl name="node0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lignNode1">
    <dgm:fillClrLst meth="repeat">
      <a:schemeClr val="dk2"/>
    </dgm:fillClrLst>
    <dgm:linClrLst meth="repeat">
      <a:schemeClr val="dk2"/>
    </dgm:linClrLst>
    <dgm:effectClrLst/>
    <dgm:txLinClrLst/>
    <dgm:txFillClrLst/>
    <dgm:txEffectClrLst/>
  </dgm:styleLbl>
  <dgm:styleLbl name="node1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lnNode1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vennNode1">
    <dgm:fillClrLst meth="repeat">
      <a:schemeClr val="dk2">
        <a:alpha val="50000"/>
      </a:schemeClr>
    </dgm:fillClrLst>
    <dgm:linClrLst meth="repeat">
      <a:schemeClr val="lt2"/>
    </dgm:linClrLst>
    <dgm:effectClrLst/>
    <dgm:txLinClrLst/>
    <dgm:txFillClrLst/>
    <dgm:txEffectClrLst/>
  </dgm:styleLbl>
  <dgm:styleLbl name="node2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node3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node4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fgImgPlace1">
    <dgm:fillClrLst meth="repeat">
      <a:schemeClr val="dk2">
        <a:tint val="50000"/>
      </a:schemeClr>
    </dgm:fillClrLst>
    <dgm:linClrLst meth="repeat">
      <a:schemeClr val="lt2"/>
    </dgm:linClrLst>
    <dgm:effectClrLst/>
    <dgm:txLinClrLst/>
    <dgm:txFillClrLst meth="repeat">
      <a:schemeClr val="lt2"/>
    </dgm:txFillClrLst>
    <dgm:txEffectClrLst/>
  </dgm:styleLbl>
  <dgm:styleLbl name="alignImgPlace1">
    <dgm:fillClrLst meth="repeat">
      <a:schemeClr val="dk2">
        <a:tint val="5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2"/>
    </dgm:txFillClrLst>
    <dgm:txEffectClrLst/>
  </dgm:styleLbl>
  <dgm:styleLbl name="bgImgPlace1">
    <dgm:fillClrLst meth="repeat">
      <a:schemeClr val="dk2">
        <a:tint val="5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2"/>
    </dgm:txFillClrLst>
    <dgm:txEffectClrLst/>
  </dgm:styleLbl>
  <dgm:styleLbl name="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callout">
    <dgm:fillClrLst meth="repeat">
      <a:schemeClr val="dk2"/>
    </dgm:fillClrLst>
    <dgm:linClrLst meth="repeat">
      <a:schemeClr val="dk2">
        <a:tint val="50000"/>
      </a:schemeClr>
    </dgm:linClrLst>
    <dgm:effectClrLst/>
    <dgm:txLinClrLst/>
    <dgm:txFillClrLst meth="repeat">
      <a:schemeClr val="lt2"/>
    </dgm:txFillClrLst>
    <dgm:txEffectClrLst/>
  </dgm:styleLbl>
  <dgm:styleLbl name="asst0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sst1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sst2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sst3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sst4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parCh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lt2"/>
    </dgm:txFillClrLst>
    <dgm:txEffectClrLst/>
  </dgm:styleLbl>
  <dgm:styleLbl name="parChTrans2D2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parChTrans2D3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parChTrans2D4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parChTrans1D1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2">
        <a:alpha val="4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2"/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2"/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2"/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dk2">
        <a:alpha val="90000"/>
        <a:tint val="40000"/>
      </a:schemeClr>
    </dgm:fillClrLst>
    <dgm:linClrLst meth="repeat">
      <a:schemeClr val="dk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dk2">
        <a:alpha val="90000"/>
        <a:tint val="40000"/>
      </a:schemeClr>
    </dgm:fillClrLst>
    <dgm:linClrLst meth="repeat">
      <a:schemeClr val="dk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dk2">
        <a:alpha val="90000"/>
        <a:tint val="40000"/>
      </a:schemeClr>
    </dgm:fillClrLst>
    <dgm:linClrLst meth="repeat">
      <a:schemeClr val="dk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2">
        <a:tint val="4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2">
        <a:shade val="80000"/>
      </a:schemeClr>
    </dgm:fillClrLst>
    <dgm:linClrLst meth="repeat">
      <a:schemeClr val="dk2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2">
        <a:tint val="50000"/>
        <a:alpha val="40000"/>
      </a:schemeClr>
    </dgm:fillClrLst>
    <dgm:linClrLst meth="repeat">
      <a:schemeClr val="dk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2">
        <a:tint val="60000"/>
      </a:schemeClr>
    </dgm:fillClrLst>
    <dgm:linClrLst meth="repeat">
      <a:schemeClr val="lt2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2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6819AC16-64E9-4771-AD07-2BC0741BAD6B}" type="doc">
      <dgm:prSet loTypeId="urn:microsoft.com/office/officeart/2005/8/layout/hList1" loCatId="list" qsTypeId="urn:microsoft.com/office/officeart/2005/8/quickstyle/simple5" qsCatId="simple" csTypeId="urn:microsoft.com/office/officeart/2005/8/colors/accent0_3" csCatId="mainScheme" phldr="1"/>
      <dgm:spPr/>
      <dgm:t>
        <a:bodyPr/>
        <a:lstStyle/>
        <a:p>
          <a:endParaRPr lang="th-TH"/>
        </a:p>
      </dgm:t>
    </dgm:pt>
    <dgm:pt modelId="{293F668E-D69C-44E1-BAAA-B109AD51BE3A}">
      <dgm:prSet phldrT="[Text]"/>
      <dgm:spPr/>
      <dgm:t>
        <a:bodyPr/>
        <a:lstStyle/>
        <a:p>
          <a:r>
            <a:rPr lang="en-US"/>
            <a:t>Political</a:t>
          </a:r>
          <a:endParaRPr lang="th-TH"/>
        </a:p>
      </dgm:t>
    </dgm:pt>
    <dgm:pt modelId="{8995E053-4FDD-4EA8-AAEA-85CD9B8820FE}" type="parTrans" cxnId="{8D71F097-4A94-44F5-AD6C-54B37B92DB75}">
      <dgm:prSet/>
      <dgm:spPr/>
      <dgm:t>
        <a:bodyPr/>
        <a:lstStyle/>
        <a:p>
          <a:endParaRPr lang="th-TH"/>
        </a:p>
      </dgm:t>
    </dgm:pt>
    <dgm:pt modelId="{69347E2B-7BDF-480F-B3E9-D02723ECAC6A}" type="sibTrans" cxnId="{8D71F097-4A94-44F5-AD6C-54B37B92DB75}">
      <dgm:prSet/>
      <dgm:spPr/>
      <dgm:t>
        <a:bodyPr/>
        <a:lstStyle/>
        <a:p>
          <a:endParaRPr lang="th-TH"/>
        </a:p>
      </dgm:t>
    </dgm:pt>
    <dgm:pt modelId="{7B4D47C9-379B-47C4-87CC-D5BCC8093324}">
      <dgm:prSet phldrT="[Text]" phldr="1"/>
      <dgm:spPr/>
      <dgm:t>
        <a:bodyPr/>
        <a:lstStyle/>
        <a:p>
          <a:endParaRPr lang="th-TH"/>
        </a:p>
      </dgm:t>
    </dgm:pt>
    <dgm:pt modelId="{05A1F5D3-8439-4F33-9D0C-B9C9B9727CD7}" type="parTrans" cxnId="{3DBE3033-DB22-4C24-BF04-6D7DEC312D16}">
      <dgm:prSet/>
      <dgm:spPr/>
      <dgm:t>
        <a:bodyPr/>
        <a:lstStyle/>
        <a:p>
          <a:endParaRPr lang="th-TH"/>
        </a:p>
      </dgm:t>
    </dgm:pt>
    <dgm:pt modelId="{51CE4B6C-DD21-4306-97DF-FB5FF0ECD33A}" type="sibTrans" cxnId="{3DBE3033-DB22-4C24-BF04-6D7DEC312D16}">
      <dgm:prSet/>
      <dgm:spPr/>
      <dgm:t>
        <a:bodyPr/>
        <a:lstStyle/>
        <a:p>
          <a:endParaRPr lang="th-TH"/>
        </a:p>
      </dgm:t>
    </dgm:pt>
    <dgm:pt modelId="{725315E1-B32E-4BE7-B74A-E8CE8911EF27}">
      <dgm:prSet phldrT="[Text]" phldr="1"/>
      <dgm:spPr/>
      <dgm:t>
        <a:bodyPr/>
        <a:lstStyle/>
        <a:p>
          <a:endParaRPr lang="th-TH"/>
        </a:p>
      </dgm:t>
    </dgm:pt>
    <dgm:pt modelId="{893CEFF1-CEF0-4394-96C4-82F5DCE37A7A}" type="parTrans" cxnId="{3C1C1ABF-4116-4B34-A37E-FF8BE970AE93}">
      <dgm:prSet/>
      <dgm:spPr/>
      <dgm:t>
        <a:bodyPr/>
        <a:lstStyle/>
        <a:p>
          <a:endParaRPr lang="th-TH"/>
        </a:p>
      </dgm:t>
    </dgm:pt>
    <dgm:pt modelId="{011F424F-11C5-4514-9B5A-43243FFD4174}" type="sibTrans" cxnId="{3C1C1ABF-4116-4B34-A37E-FF8BE970AE93}">
      <dgm:prSet/>
      <dgm:spPr/>
      <dgm:t>
        <a:bodyPr/>
        <a:lstStyle/>
        <a:p>
          <a:endParaRPr lang="th-TH"/>
        </a:p>
      </dgm:t>
    </dgm:pt>
    <dgm:pt modelId="{7C71E27F-3EA9-469F-8E31-D3A429EF11F9}">
      <dgm:prSet phldrT="[Text]"/>
      <dgm:spPr/>
      <dgm:t>
        <a:bodyPr/>
        <a:lstStyle/>
        <a:p>
          <a:r>
            <a:rPr lang="en-US"/>
            <a:t>Social</a:t>
          </a:r>
          <a:endParaRPr lang="th-TH"/>
        </a:p>
      </dgm:t>
    </dgm:pt>
    <dgm:pt modelId="{5E40D79C-C55B-403E-BBCB-5FB50FDE7201}" type="parTrans" cxnId="{56BB2B61-D952-406A-9214-91C45DF125D2}">
      <dgm:prSet/>
      <dgm:spPr/>
      <dgm:t>
        <a:bodyPr/>
        <a:lstStyle/>
        <a:p>
          <a:endParaRPr lang="th-TH"/>
        </a:p>
      </dgm:t>
    </dgm:pt>
    <dgm:pt modelId="{2349DBA4-6C94-43AB-8C13-473422652FC3}" type="sibTrans" cxnId="{56BB2B61-D952-406A-9214-91C45DF125D2}">
      <dgm:prSet/>
      <dgm:spPr/>
      <dgm:t>
        <a:bodyPr/>
        <a:lstStyle/>
        <a:p>
          <a:endParaRPr lang="th-TH"/>
        </a:p>
      </dgm:t>
    </dgm:pt>
    <dgm:pt modelId="{41D56CC3-D132-4995-86C6-FF181B9998AD}">
      <dgm:prSet phldrT="[Text]" phldr="1"/>
      <dgm:spPr/>
      <dgm:t>
        <a:bodyPr/>
        <a:lstStyle/>
        <a:p>
          <a:endParaRPr lang="th-TH"/>
        </a:p>
      </dgm:t>
    </dgm:pt>
    <dgm:pt modelId="{43F2BE99-BBE5-4CBF-BBCE-B89E18C585E6}" type="parTrans" cxnId="{3353BF04-4FFD-4096-8A51-BB4C5B229898}">
      <dgm:prSet/>
      <dgm:spPr/>
      <dgm:t>
        <a:bodyPr/>
        <a:lstStyle/>
        <a:p>
          <a:endParaRPr lang="th-TH"/>
        </a:p>
      </dgm:t>
    </dgm:pt>
    <dgm:pt modelId="{920FCEC2-DAAA-4570-BB98-CF08DCF03ABC}" type="sibTrans" cxnId="{3353BF04-4FFD-4096-8A51-BB4C5B229898}">
      <dgm:prSet/>
      <dgm:spPr/>
      <dgm:t>
        <a:bodyPr/>
        <a:lstStyle/>
        <a:p>
          <a:endParaRPr lang="th-TH"/>
        </a:p>
      </dgm:t>
    </dgm:pt>
    <dgm:pt modelId="{B3A4CC54-2C67-4082-88F2-B33E24561A25}">
      <dgm:prSet phldrT="[Text]" phldr="1"/>
      <dgm:spPr/>
      <dgm:t>
        <a:bodyPr/>
        <a:lstStyle/>
        <a:p>
          <a:endParaRPr lang="th-TH"/>
        </a:p>
      </dgm:t>
    </dgm:pt>
    <dgm:pt modelId="{533FD5D7-0CE8-4626-8681-7108CEDAB92E}" type="parTrans" cxnId="{F5076896-3695-4FE4-86FD-F2783947C74E}">
      <dgm:prSet/>
      <dgm:spPr/>
      <dgm:t>
        <a:bodyPr/>
        <a:lstStyle/>
        <a:p>
          <a:endParaRPr lang="th-TH"/>
        </a:p>
      </dgm:t>
    </dgm:pt>
    <dgm:pt modelId="{D8C73351-4351-403C-A685-AC25327F03F0}" type="sibTrans" cxnId="{F5076896-3695-4FE4-86FD-F2783947C74E}">
      <dgm:prSet/>
      <dgm:spPr/>
      <dgm:t>
        <a:bodyPr/>
        <a:lstStyle/>
        <a:p>
          <a:endParaRPr lang="th-TH"/>
        </a:p>
      </dgm:t>
    </dgm:pt>
    <dgm:pt modelId="{7C4165E5-AB19-4566-A27D-3DE99BACE35A}">
      <dgm:prSet phldrT="[Text]"/>
      <dgm:spPr/>
      <dgm:t>
        <a:bodyPr/>
        <a:lstStyle/>
        <a:p>
          <a:r>
            <a:rPr lang="en-US"/>
            <a:t>Ideological</a:t>
          </a:r>
          <a:endParaRPr lang="th-TH"/>
        </a:p>
      </dgm:t>
    </dgm:pt>
    <dgm:pt modelId="{02022AA0-9AEF-4656-9805-D69478DF90F4}" type="parTrans" cxnId="{D585BC2B-1A02-400D-B911-41005BAEE6FC}">
      <dgm:prSet/>
      <dgm:spPr/>
      <dgm:t>
        <a:bodyPr/>
        <a:lstStyle/>
        <a:p>
          <a:endParaRPr lang="th-TH"/>
        </a:p>
      </dgm:t>
    </dgm:pt>
    <dgm:pt modelId="{4CEF17AB-0D16-469F-AEC2-C920F3867F35}" type="sibTrans" cxnId="{D585BC2B-1A02-400D-B911-41005BAEE6FC}">
      <dgm:prSet/>
      <dgm:spPr/>
      <dgm:t>
        <a:bodyPr/>
        <a:lstStyle/>
        <a:p>
          <a:endParaRPr lang="th-TH"/>
        </a:p>
      </dgm:t>
    </dgm:pt>
    <dgm:pt modelId="{2DF09163-79C2-4749-943D-1CDE3A1A00B1}">
      <dgm:prSet phldrT="[Text]" phldr="1"/>
      <dgm:spPr/>
      <dgm:t>
        <a:bodyPr/>
        <a:lstStyle/>
        <a:p>
          <a:endParaRPr lang="th-TH"/>
        </a:p>
      </dgm:t>
    </dgm:pt>
    <dgm:pt modelId="{E2A4E046-523E-41D7-BD0A-F6B4F3C6ECB7}" type="parTrans" cxnId="{E749F281-964A-400C-BABF-27F6FF659BC4}">
      <dgm:prSet/>
      <dgm:spPr/>
      <dgm:t>
        <a:bodyPr/>
        <a:lstStyle/>
        <a:p>
          <a:endParaRPr lang="th-TH"/>
        </a:p>
      </dgm:t>
    </dgm:pt>
    <dgm:pt modelId="{D689C736-FB5F-42B3-A4C7-89E863E6C290}" type="sibTrans" cxnId="{E749F281-964A-400C-BABF-27F6FF659BC4}">
      <dgm:prSet/>
      <dgm:spPr/>
      <dgm:t>
        <a:bodyPr/>
        <a:lstStyle/>
        <a:p>
          <a:endParaRPr lang="th-TH"/>
        </a:p>
      </dgm:t>
    </dgm:pt>
    <dgm:pt modelId="{CB9421A9-A212-4012-BC6B-83E89933DE05}">
      <dgm:prSet phldrT="[Text]" phldr="1"/>
      <dgm:spPr/>
      <dgm:t>
        <a:bodyPr/>
        <a:lstStyle/>
        <a:p>
          <a:endParaRPr lang="th-TH"/>
        </a:p>
      </dgm:t>
    </dgm:pt>
    <dgm:pt modelId="{449CB030-E1B9-478E-A628-C9CD425BE4E2}" type="parTrans" cxnId="{6C190CBC-BECA-4A53-82BE-9A1688BB80C9}">
      <dgm:prSet/>
      <dgm:spPr/>
      <dgm:t>
        <a:bodyPr/>
        <a:lstStyle/>
        <a:p>
          <a:endParaRPr lang="th-TH"/>
        </a:p>
      </dgm:t>
    </dgm:pt>
    <dgm:pt modelId="{5CC77E34-456C-4457-9B27-EDE323289198}" type="sibTrans" cxnId="{6C190CBC-BECA-4A53-82BE-9A1688BB80C9}">
      <dgm:prSet/>
      <dgm:spPr/>
      <dgm:t>
        <a:bodyPr/>
        <a:lstStyle/>
        <a:p>
          <a:endParaRPr lang="th-TH"/>
        </a:p>
      </dgm:t>
    </dgm:pt>
    <dgm:pt modelId="{0BC43D7F-BA04-46D0-A27D-E3603BE39FE6}">
      <dgm:prSet/>
      <dgm:spPr/>
      <dgm:t>
        <a:bodyPr/>
        <a:lstStyle/>
        <a:p>
          <a:r>
            <a:rPr lang="en-US"/>
            <a:t>Economic</a:t>
          </a:r>
          <a:endParaRPr lang="th-TH"/>
        </a:p>
      </dgm:t>
    </dgm:pt>
    <dgm:pt modelId="{A90AF117-B985-4141-8A86-D0A2030056DC}" type="parTrans" cxnId="{CFC66BE4-192B-4249-8C26-334E16EDB261}">
      <dgm:prSet/>
      <dgm:spPr/>
      <dgm:t>
        <a:bodyPr/>
        <a:lstStyle/>
        <a:p>
          <a:endParaRPr lang="th-TH"/>
        </a:p>
      </dgm:t>
    </dgm:pt>
    <dgm:pt modelId="{6AADC039-ABCE-48FC-BB19-F1A90C2AC59E}" type="sibTrans" cxnId="{CFC66BE4-192B-4249-8C26-334E16EDB261}">
      <dgm:prSet/>
      <dgm:spPr/>
      <dgm:t>
        <a:bodyPr/>
        <a:lstStyle/>
        <a:p>
          <a:endParaRPr lang="th-TH"/>
        </a:p>
      </dgm:t>
    </dgm:pt>
    <dgm:pt modelId="{E6735269-CC60-49FE-929D-87F9FE4F6376}">
      <dgm:prSet phldrT="[Text]"/>
      <dgm:spPr/>
      <dgm:t>
        <a:bodyPr/>
        <a:lstStyle/>
        <a:p>
          <a:endParaRPr lang="th-TH"/>
        </a:p>
      </dgm:t>
    </dgm:pt>
    <dgm:pt modelId="{0F317D56-BA2B-4548-9A21-22240C1255F6}" type="parTrans" cxnId="{91FC51E1-C56D-4B6B-A201-394E2E5D9D5E}">
      <dgm:prSet/>
      <dgm:spPr/>
      <dgm:t>
        <a:bodyPr/>
        <a:lstStyle/>
        <a:p>
          <a:endParaRPr lang="th-TH"/>
        </a:p>
      </dgm:t>
    </dgm:pt>
    <dgm:pt modelId="{DE5312BF-5B63-4AB2-A992-7DDA2043FB65}" type="sibTrans" cxnId="{91FC51E1-C56D-4B6B-A201-394E2E5D9D5E}">
      <dgm:prSet/>
      <dgm:spPr/>
      <dgm:t>
        <a:bodyPr/>
        <a:lstStyle/>
        <a:p>
          <a:endParaRPr lang="th-TH"/>
        </a:p>
      </dgm:t>
    </dgm:pt>
    <dgm:pt modelId="{43C2DAFB-30C2-43A3-9117-782131D3F77C}">
      <dgm:prSet phldrT="[Text]"/>
      <dgm:spPr/>
      <dgm:t>
        <a:bodyPr/>
        <a:lstStyle/>
        <a:p>
          <a:endParaRPr lang="th-TH"/>
        </a:p>
      </dgm:t>
    </dgm:pt>
    <dgm:pt modelId="{60BD56B9-8AB7-4975-9D20-2BECB032CFA4}" type="parTrans" cxnId="{505F4ED1-DE78-4FE7-AAF0-C9D40457FD4E}">
      <dgm:prSet/>
      <dgm:spPr/>
      <dgm:t>
        <a:bodyPr/>
        <a:lstStyle/>
        <a:p>
          <a:endParaRPr lang="th-TH"/>
        </a:p>
      </dgm:t>
    </dgm:pt>
    <dgm:pt modelId="{4C49B6A0-82CE-4BF2-9648-D19B36A5664D}" type="sibTrans" cxnId="{505F4ED1-DE78-4FE7-AAF0-C9D40457FD4E}">
      <dgm:prSet/>
      <dgm:spPr/>
      <dgm:t>
        <a:bodyPr/>
        <a:lstStyle/>
        <a:p>
          <a:endParaRPr lang="th-TH"/>
        </a:p>
      </dgm:t>
    </dgm:pt>
    <dgm:pt modelId="{B53BBEFB-1CF1-4E83-8E1B-8A23AE1C7F8C}">
      <dgm:prSet phldrT="[Text]"/>
      <dgm:spPr/>
      <dgm:t>
        <a:bodyPr/>
        <a:lstStyle/>
        <a:p>
          <a:endParaRPr lang="th-TH"/>
        </a:p>
      </dgm:t>
    </dgm:pt>
    <dgm:pt modelId="{F99A50FF-6F1C-4413-8024-8298308234B6}" type="parTrans" cxnId="{EA7332B7-51CD-4187-8161-F70A422ED28C}">
      <dgm:prSet/>
      <dgm:spPr/>
      <dgm:t>
        <a:bodyPr/>
        <a:lstStyle/>
        <a:p>
          <a:endParaRPr lang="th-TH"/>
        </a:p>
      </dgm:t>
    </dgm:pt>
    <dgm:pt modelId="{8AC4B3A0-04B9-4D8E-BFEE-2287634D81D6}" type="sibTrans" cxnId="{EA7332B7-51CD-4187-8161-F70A422ED28C}">
      <dgm:prSet/>
      <dgm:spPr/>
      <dgm:t>
        <a:bodyPr/>
        <a:lstStyle/>
        <a:p>
          <a:endParaRPr lang="th-TH"/>
        </a:p>
      </dgm:t>
    </dgm:pt>
    <dgm:pt modelId="{52578D2B-478F-4F29-8576-1631769559B9}">
      <dgm:prSet phldrT="[Text]"/>
      <dgm:spPr/>
      <dgm:t>
        <a:bodyPr/>
        <a:lstStyle/>
        <a:p>
          <a:endParaRPr lang="th-TH"/>
        </a:p>
      </dgm:t>
    </dgm:pt>
    <dgm:pt modelId="{22A5DCBC-13C7-4740-AB9E-5301BA97256A}" type="parTrans" cxnId="{C6481F4F-DD8A-44FD-8AEA-D209B4A19F55}">
      <dgm:prSet/>
      <dgm:spPr/>
      <dgm:t>
        <a:bodyPr/>
        <a:lstStyle/>
        <a:p>
          <a:endParaRPr lang="th-TH"/>
        </a:p>
      </dgm:t>
    </dgm:pt>
    <dgm:pt modelId="{FA0E2440-4514-4972-A761-C17F460F3190}" type="sibTrans" cxnId="{C6481F4F-DD8A-44FD-8AEA-D209B4A19F55}">
      <dgm:prSet/>
      <dgm:spPr/>
      <dgm:t>
        <a:bodyPr/>
        <a:lstStyle/>
        <a:p>
          <a:endParaRPr lang="th-TH"/>
        </a:p>
      </dgm:t>
    </dgm:pt>
    <dgm:pt modelId="{BC54D43C-A0D5-4E22-8AAB-019552809E7D}">
      <dgm:prSet phldrT="[Text]"/>
      <dgm:spPr/>
      <dgm:t>
        <a:bodyPr/>
        <a:lstStyle/>
        <a:p>
          <a:endParaRPr lang="th-TH"/>
        </a:p>
      </dgm:t>
    </dgm:pt>
    <dgm:pt modelId="{C40A41DC-DCEB-4D7A-83D2-45C381E5D6D7}" type="parTrans" cxnId="{FA86CEE0-7395-4EE4-9359-622418064117}">
      <dgm:prSet/>
      <dgm:spPr/>
      <dgm:t>
        <a:bodyPr/>
        <a:lstStyle/>
        <a:p>
          <a:endParaRPr lang="th-TH"/>
        </a:p>
      </dgm:t>
    </dgm:pt>
    <dgm:pt modelId="{846005FF-7720-43A1-A849-67917FD6FD98}" type="sibTrans" cxnId="{FA86CEE0-7395-4EE4-9359-622418064117}">
      <dgm:prSet/>
      <dgm:spPr/>
      <dgm:t>
        <a:bodyPr/>
        <a:lstStyle/>
        <a:p>
          <a:endParaRPr lang="th-TH"/>
        </a:p>
      </dgm:t>
    </dgm:pt>
    <dgm:pt modelId="{CC26CB93-6DAC-4DC6-B9F7-8AAE6E329DCB}">
      <dgm:prSet phldrT="[Text]"/>
      <dgm:spPr/>
      <dgm:t>
        <a:bodyPr/>
        <a:lstStyle/>
        <a:p>
          <a:endParaRPr lang="th-TH"/>
        </a:p>
      </dgm:t>
    </dgm:pt>
    <dgm:pt modelId="{AADD5510-15C0-471E-863E-51CE648994B4}" type="parTrans" cxnId="{FDEF35A0-2E11-45C0-9E43-22603E7B6270}">
      <dgm:prSet/>
      <dgm:spPr/>
      <dgm:t>
        <a:bodyPr/>
        <a:lstStyle/>
        <a:p>
          <a:endParaRPr lang="th-TH"/>
        </a:p>
      </dgm:t>
    </dgm:pt>
    <dgm:pt modelId="{1C277A45-FE94-495D-8FB1-ECCAD587A7A3}" type="sibTrans" cxnId="{FDEF35A0-2E11-45C0-9E43-22603E7B6270}">
      <dgm:prSet/>
      <dgm:spPr/>
      <dgm:t>
        <a:bodyPr/>
        <a:lstStyle/>
        <a:p>
          <a:endParaRPr lang="th-TH"/>
        </a:p>
      </dgm:t>
    </dgm:pt>
    <dgm:pt modelId="{11128378-8EA8-421A-BBB5-BECB9A1B5C52}">
      <dgm:prSet phldrT="[Text]"/>
      <dgm:spPr/>
      <dgm:t>
        <a:bodyPr/>
        <a:lstStyle/>
        <a:p>
          <a:endParaRPr lang="th-TH"/>
        </a:p>
      </dgm:t>
    </dgm:pt>
    <dgm:pt modelId="{EE5EA63D-F643-4FD8-8624-7099ED4C0E76}" type="parTrans" cxnId="{7289609A-03E1-4180-9791-88F11A02CD09}">
      <dgm:prSet/>
      <dgm:spPr/>
      <dgm:t>
        <a:bodyPr/>
        <a:lstStyle/>
        <a:p>
          <a:endParaRPr lang="th-TH"/>
        </a:p>
      </dgm:t>
    </dgm:pt>
    <dgm:pt modelId="{D252F252-A469-423F-9F7E-2F75032A3715}" type="sibTrans" cxnId="{7289609A-03E1-4180-9791-88F11A02CD09}">
      <dgm:prSet/>
      <dgm:spPr/>
      <dgm:t>
        <a:bodyPr/>
        <a:lstStyle/>
        <a:p>
          <a:endParaRPr lang="th-TH"/>
        </a:p>
      </dgm:t>
    </dgm:pt>
    <dgm:pt modelId="{C514557C-EB93-4163-83FA-19823E7063EF}">
      <dgm:prSet phldrT="[Text]"/>
      <dgm:spPr/>
      <dgm:t>
        <a:bodyPr/>
        <a:lstStyle/>
        <a:p>
          <a:endParaRPr lang="th-TH"/>
        </a:p>
      </dgm:t>
    </dgm:pt>
    <dgm:pt modelId="{94B87968-9895-445E-B928-B425EFDF7938}" type="parTrans" cxnId="{98F624FF-1C14-4944-8844-906D9CB57730}">
      <dgm:prSet/>
      <dgm:spPr/>
      <dgm:t>
        <a:bodyPr/>
        <a:lstStyle/>
        <a:p>
          <a:endParaRPr lang="th-TH"/>
        </a:p>
      </dgm:t>
    </dgm:pt>
    <dgm:pt modelId="{7C4426D9-3CF3-484A-BCFD-7A0AAC499B6C}" type="sibTrans" cxnId="{98F624FF-1C14-4944-8844-906D9CB57730}">
      <dgm:prSet/>
      <dgm:spPr/>
      <dgm:t>
        <a:bodyPr/>
        <a:lstStyle/>
        <a:p>
          <a:endParaRPr lang="th-TH"/>
        </a:p>
      </dgm:t>
    </dgm:pt>
    <dgm:pt modelId="{7870C429-D2CD-44DA-89A6-3979D08277B4}">
      <dgm:prSet phldrT="[Text]"/>
      <dgm:spPr/>
      <dgm:t>
        <a:bodyPr/>
        <a:lstStyle/>
        <a:p>
          <a:endParaRPr lang="th-TH"/>
        </a:p>
      </dgm:t>
    </dgm:pt>
    <dgm:pt modelId="{341A442D-EF10-4AFE-82B9-02659F8230DD}" type="parTrans" cxnId="{72C9CC6C-4241-45A9-91D1-8755F99F88D6}">
      <dgm:prSet/>
      <dgm:spPr/>
      <dgm:t>
        <a:bodyPr/>
        <a:lstStyle/>
        <a:p>
          <a:endParaRPr lang="th-TH"/>
        </a:p>
      </dgm:t>
    </dgm:pt>
    <dgm:pt modelId="{10A93FFD-0C44-4BEF-8D8F-E0AF4655E29E}" type="sibTrans" cxnId="{72C9CC6C-4241-45A9-91D1-8755F99F88D6}">
      <dgm:prSet/>
      <dgm:spPr/>
      <dgm:t>
        <a:bodyPr/>
        <a:lstStyle/>
        <a:p>
          <a:endParaRPr lang="th-TH"/>
        </a:p>
      </dgm:t>
    </dgm:pt>
    <dgm:pt modelId="{CCB9F8E7-2DCA-4CA4-BB47-B1D078D5589F}">
      <dgm:prSet phldrT="[Text]"/>
      <dgm:spPr/>
      <dgm:t>
        <a:bodyPr/>
        <a:lstStyle/>
        <a:p>
          <a:endParaRPr lang="th-TH"/>
        </a:p>
      </dgm:t>
    </dgm:pt>
    <dgm:pt modelId="{549717AF-CCCC-4370-93A6-3DC477BE4386}" type="parTrans" cxnId="{E1C141F5-2649-4691-828D-4A3D966216A1}">
      <dgm:prSet/>
      <dgm:spPr/>
      <dgm:t>
        <a:bodyPr/>
        <a:lstStyle/>
        <a:p>
          <a:endParaRPr lang="th-TH"/>
        </a:p>
      </dgm:t>
    </dgm:pt>
    <dgm:pt modelId="{9A366087-0D51-4700-A2F0-8E0CCAAFB3C2}" type="sibTrans" cxnId="{E1C141F5-2649-4691-828D-4A3D966216A1}">
      <dgm:prSet/>
      <dgm:spPr/>
      <dgm:t>
        <a:bodyPr/>
        <a:lstStyle/>
        <a:p>
          <a:endParaRPr lang="th-TH"/>
        </a:p>
      </dgm:t>
    </dgm:pt>
    <dgm:pt modelId="{03D5CBE7-84B7-4EDB-B092-1A13BD94C77F}">
      <dgm:prSet phldrT="[Text]"/>
      <dgm:spPr/>
      <dgm:t>
        <a:bodyPr/>
        <a:lstStyle/>
        <a:p>
          <a:endParaRPr lang="th-TH"/>
        </a:p>
      </dgm:t>
    </dgm:pt>
    <dgm:pt modelId="{D90922A6-DB23-41FC-AB4D-4317370DBAF7}" type="parTrans" cxnId="{890D069A-4A25-40A6-B5B0-0AA02BE6A35C}">
      <dgm:prSet/>
      <dgm:spPr/>
      <dgm:t>
        <a:bodyPr/>
        <a:lstStyle/>
        <a:p>
          <a:endParaRPr lang="th-TH"/>
        </a:p>
      </dgm:t>
    </dgm:pt>
    <dgm:pt modelId="{45CC804B-1EF3-4FE3-BD61-0E819CB839F3}" type="sibTrans" cxnId="{890D069A-4A25-40A6-B5B0-0AA02BE6A35C}">
      <dgm:prSet/>
      <dgm:spPr/>
      <dgm:t>
        <a:bodyPr/>
        <a:lstStyle/>
        <a:p>
          <a:endParaRPr lang="th-TH"/>
        </a:p>
      </dgm:t>
    </dgm:pt>
    <dgm:pt modelId="{DC3E4B34-CDDD-473C-BFEF-F5C4D650B7C7}" type="pres">
      <dgm:prSet presAssocID="{6819AC16-64E9-4771-AD07-2BC0741BAD6B}" presName="Name0" presStyleCnt="0">
        <dgm:presLayoutVars>
          <dgm:dir/>
          <dgm:animLvl val="lvl"/>
          <dgm:resizeHandles val="exact"/>
        </dgm:presLayoutVars>
      </dgm:prSet>
      <dgm:spPr/>
    </dgm:pt>
    <dgm:pt modelId="{C127CFC1-C349-4B67-BCC4-1DE6A37805AB}" type="pres">
      <dgm:prSet presAssocID="{293F668E-D69C-44E1-BAAA-B109AD51BE3A}" presName="composite" presStyleCnt="0"/>
      <dgm:spPr/>
    </dgm:pt>
    <dgm:pt modelId="{251E8FB4-EB76-4E2B-B4B0-15B8E4D77D95}" type="pres">
      <dgm:prSet presAssocID="{293F668E-D69C-44E1-BAAA-B109AD51BE3A}" presName="parTx" presStyleLbl="alignNode1" presStyleIdx="0" presStyleCnt="4">
        <dgm:presLayoutVars>
          <dgm:chMax val="0"/>
          <dgm:chPref val="0"/>
          <dgm:bulletEnabled val="1"/>
        </dgm:presLayoutVars>
      </dgm:prSet>
      <dgm:spPr/>
    </dgm:pt>
    <dgm:pt modelId="{737B5C1C-DE3A-4D5B-910A-0892827D0F23}" type="pres">
      <dgm:prSet presAssocID="{293F668E-D69C-44E1-BAAA-B109AD51BE3A}" presName="desTx" presStyleLbl="alignAccFollowNode1" presStyleIdx="0" presStyleCnt="4">
        <dgm:presLayoutVars>
          <dgm:bulletEnabled val="1"/>
        </dgm:presLayoutVars>
      </dgm:prSet>
      <dgm:spPr/>
    </dgm:pt>
    <dgm:pt modelId="{6BE7DDA1-0FFF-48CB-AB0C-82BE39FCC118}" type="pres">
      <dgm:prSet presAssocID="{69347E2B-7BDF-480F-B3E9-D02723ECAC6A}" presName="space" presStyleCnt="0"/>
      <dgm:spPr/>
    </dgm:pt>
    <dgm:pt modelId="{BEB5AC2A-A790-4319-BB14-67ECE7523330}" type="pres">
      <dgm:prSet presAssocID="{0BC43D7F-BA04-46D0-A27D-E3603BE39FE6}" presName="composite" presStyleCnt="0"/>
      <dgm:spPr/>
    </dgm:pt>
    <dgm:pt modelId="{CED86FB3-5714-4184-B1FB-DB0E4227B5D0}" type="pres">
      <dgm:prSet presAssocID="{0BC43D7F-BA04-46D0-A27D-E3603BE39FE6}" presName="parTx" presStyleLbl="alignNode1" presStyleIdx="1" presStyleCnt="4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th-TH"/>
        </a:p>
      </dgm:t>
    </dgm:pt>
    <dgm:pt modelId="{E9DDCAF2-634F-4CEB-AD43-BE42E9655888}" type="pres">
      <dgm:prSet presAssocID="{0BC43D7F-BA04-46D0-A27D-E3603BE39FE6}" presName="desTx" presStyleLbl="alignAccFollowNode1" presStyleIdx="1" presStyleCnt="4">
        <dgm:presLayoutVars>
          <dgm:bulletEnabled val="1"/>
        </dgm:presLayoutVars>
      </dgm:prSet>
      <dgm:spPr/>
    </dgm:pt>
    <dgm:pt modelId="{B9439BB7-6D84-4E95-A852-0C0CBCE6F97C}" type="pres">
      <dgm:prSet presAssocID="{6AADC039-ABCE-48FC-BB19-F1A90C2AC59E}" presName="space" presStyleCnt="0"/>
      <dgm:spPr/>
    </dgm:pt>
    <dgm:pt modelId="{65C6F084-6EAC-4B69-BB38-114E85A25FF9}" type="pres">
      <dgm:prSet presAssocID="{7C71E27F-3EA9-469F-8E31-D3A429EF11F9}" presName="composite" presStyleCnt="0"/>
      <dgm:spPr/>
    </dgm:pt>
    <dgm:pt modelId="{E813BAA2-73F9-4DB0-93D2-7D6BECFE3FCE}" type="pres">
      <dgm:prSet presAssocID="{7C71E27F-3EA9-469F-8E31-D3A429EF11F9}" presName="parTx" presStyleLbl="alignNode1" presStyleIdx="2" presStyleCnt="4">
        <dgm:presLayoutVars>
          <dgm:chMax val="0"/>
          <dgm:chPref val="0"/>
          <dgm:bulletEnabled val="1"/>
        </dgm:presLayoutVars>
      </dgm:prSet>
      <dgm:spPr/>
    </dgm:pt>
    <dgm:pt modelId="{B7E5689C-1B6D-46D4-9CE4-339FB14DD6CD}" type="pres">
      <dgm:prSet presAssocID="{7C71E27F-3EA9-469F-8E31-D3A429EF11F9}" presName="desTx" presStyleLbl="alignAccFollowNode1" presStyleIdx="2" presStyleCnt="4">
        <dgm:presLayoutVars>
          <dgm:bulletEnabled val="1"/>
        </dgm:presLayoutVars>
      </dgm:prSet>
      <dgm:spPr/>
    </dgm:pt>
    <dgm:pt modelId="{60DDB01C-6AD1-496C-B5A0-D1E7FB23ADAB}" type="pres">
      <dgm:prSet presAssocID="{2349DBA4-6C94-43AB-8C13-473422652FC3}" presName="space" presStyleCnt="0"/>
      <dgm:spPr/>
    </dgm:pt>
    <dgm:pt modelId="{0FFAF5F5-12A6-4AE0-BB95-35C3EE42AB1B}" type="pres">
      <dgm:prSet presAssocID="{7C4165E5-AB19-4566-A27D-3DE99BACE35A}" presName="composite" presStyleCnt="0"/>
      <dgm:spPr/>
    </dgm:pt>
    <dgm:pt modelId="{BFD67256-38D1-4006-A135-894857F2ADF1}" type="pres">
      <dgm:prSet presAssocID="{7C4165E5-AB19-4566-A27D-3DE99BACE35A}" presName="parTx" presStyleLbl="alignNode1" presStyleIdx="3" presStyleCnt="4">
        <dgm:presLayoutVars>
          <dgm:chMax val="0"/>
          <dgm:chPref val="0"/>
          <dgm:bulletEnabled val="1"/>
        </dgm:presLayoutVars>
      </dgm:prSet>
      <dgm:spPr/>
    </dgm:pt>
    <dgm:pt modelId="{2C160F03-1C51-4C5E-BAA7-2FE286BBCF7E}" type="pres">
      <dgm:prSet presAssocID="{7C4165E5-AB19-4566-A27D-3DE99BACE35A}" presName="desTx" presStyleLbl="alignAccFollowNode1" presStyleIdx="3" presStyleCnt="4">
        <dgm:presLayoutVars>
          <dgm:bulletEnabled val="1"/>
        </dgm:presLayoutVars>
      </dgm:prSet>
      <dgm:spPr/>
    </dgm:pt>
  </dgm:ptLst>
  <dgm:cxnLst>
    <dgm:cxn modelId="{56BB2B61-D952-406A-9214-91C45DF125D2}" srcId="{6819AC16-64E9-4771-AD07-2BC0741BAD6B}" destId="{7C71E27F-3EA9-469F-8E31-D3A429EF11F9}" srcOrd="2" destOrd="0" parTransId="{5E40D79C-C55B-403E-BBCB-5FB50FDE7201}" sibTransId="{2349DBA4-6C94-43AB-8C13-473422652FC3}"/>
    <dgm:cxn modelId="{22F5694B-C497-401A-981B-A914C75E30A6}" type="presOf" srcId="{B53BBEFB-1CF1-4E83-8E1B-8A23AE1C7F8C}" destId="{737B5C1C-DE3A-4D5B-910A-0892827D0F23}" srcOrd="0" destOrd="3" presId="urn:microsoft.com/office/officeart/2005/8/layout/hList1"/>
    <dgm:cxn modelId="{890D069A-4A25-40A6-B5B0-0AA02BE6A35C}" srcId="{293F668E-D69C-44E1-BAAA-B109AD51BE3A}" destId="{03D5CBE7-84B7-4EDB-B092-1A13BD94C77F}" srcOrd="11" destOrd="0" parTransId="{D90922A6-DB23-41FC-AB4D-4317370DBAF7}" sibTransId="{45CC804B-1EF3-4FE3-BD61-0E819CB839F3}"/>
    <dgm:cxn modelId="{FDEF35A0-2E11-45C0-9E43-22603E7B6270}" srcId="{293F668E-D69C-44E1-BAAA-B109AD51BE3A}" destId="{CC26CB93-6DAC-4DC6-B9F7-8AAE6E329DCB}" srcOrd="6" destOrd="0" parTransId="{AADD5510-15C0-471E-863E-51CE648994B4}" sibTransId="{1C277A45-FE94-495D-8FB1-ECCAD587A7A3}"/>
    <dgm:cxn modelId="{E1C141F5-2649-4691-828D-4A3D966216A1}" srcId="{293F668E-D69C-44E1-BAAA-B109AD51BE3A}" destId="{CCB9F8E7-2DCA-4CA4-BB47-B1D078D5589F}" srcOrd="10" destOrd="0" parTransId="{549717AF-CCCC-4370-93A6-3DC477BE4386}" sibTransId="{9A366087-0D51-4700-A2F0-8E0CCAAFB3C2}"/>
    <dgm:cxn modelId="{0B7AE097-B652-4EC4-8802-64C3051AE4FE}" type="presOf" srcId="{41D56CC3-D132-4995-86C6-FF181B9998AD}" destId="{B7E5689C-1B6D-46D4-9CE4-339FB14DD6CD}" srcOrd="0" destOrd="0" presId="urn:microsoft.com/office/officeart/2005/8/layout/hList1"/>
    <dgm:cxn modelId="{E749F281-964A-400C-BABF-27F6FF659BC4}" srcId="{7C4165E5-AB19-4566-A27D-3DE99BACE35A}" destId="{2DF09163-79C2-4749-943D-1CDE3A1A00B1}" srcOrd="0" destOrd="0" parTransId="{E2A4E046-523E-41D7-BD0A-F6B4F3C6ECB7}" sibTransId="{D689C736-FB5F-42B3-A4C7-89E863E6C290}"/>
    <dgm:cxn modelId="{59A27F3F-FFB9-42F5-BB8A-CB2032849901}" type="presOf" srcId="{43C2DAFB-30C2-43A3-9117-782131D3F77C}" destId="{737B5C1C-DE3A-4D5B-910A-0892827D0F23}" srcOrd="0" destOrd="2" presId="urn:microsoft.com/office/officeart/2005/8/layout/hList1"/>
    <dgm:cxn modelId="{D1297700-51E5-45C0-8BF5-0D921F86ED8B}" type="presOf" srcId="{BC54D43C-A0D5-4E22-8AAB-019552809E7D}" destId="{737B5C1C-DE3A-4D5B-910A-0892827D0F23}" srcOrd="0" destOrd="5" presId="urn:microsoft.com/office/officeart/2005/8/layout/hList1"/>
    <dgm:cxn modelId="{CFC66BE4-192B-4249-8C26-334E16EDB261}" srcId="{6819AC16-64E9-4771-AD07-2BC0741BAD6B}" destId="{0BC43D7F-BA04-46D0-A27D-E3603BE39FE6}" srcOrd="1" destOrd="0" parTransId="{A90AF117-B985-4141-8A86-D0A2030056DC}" sibTransId="{6AADC039-ABCE-48FC-BB19-F1A90C2AC59E}"/>
    <dgm:cxn modelId="{72C9CC6C-4241-45A9-91D1-8755F99F88D6}" srcId="{293F668E-D69C-44E1-BAAA-B109AD51BE3A}" destId="{7870C429-D2CD-44DA-89A6-3979D08277B4}" srcOrd="9" destOrd="0" parTransId="{341A442D-EF10-4AFE-82B9-02659F8230DD}" sibTransId="{10A93FFD-0C44-4BEF-8D8F-E0AF4655E29E}"/>
    <dgm:cxn modelId="{6F69BCAE-F5C3-4930-B899-9572D3DE66FC}" type="presOf" srcId="{7B4D47C9-379B-47C4-87CC-D5BCC8093324}" destId="{737B5C1C-DE3A-4D5B-910A-0892827D0F23}" srcOrd="0" destOrd="0" presId="urn:microsoft.com/office/officeart/2005/8/layout/hList1"/>
    <dgm:cxn modelId="{7C6C01C2-9F8C-40B6-A6A7-FCF1E685121B}" type="presOf" srcId="{0BC43D7F-BA04-46D0-A27D-E3603BE39FE6}" destId="{CED86FB3-5714-4184-B1FB-DB0E4227B5D0}" srcOrd="0" destOrd="0" presId="urn:microsoft.com/office/officeart/2005/8/layout/hList1"/>
    <dgm:cxn modelId="{FA86CEE0-7395-4EE4-9359-622418064117}" srcId="{293F668E-D69C-44E1-BAAA-B109AD51BE3A}" destId="{BC54D43C-A0D5-4E22-8AAB-019552809E7D}" srcOrd="5" destOrd="0" parTransId="{C40A41DC-DCEB-4D7A-83D2-45C381E5D6D7}" sibTransId="{846005FF-7720-43A1-A849-67917FD6FD98}"/>
    <dgm:cxn modelId="{C6481F4F-DD8A-44FD-8AEA-D209B4A19F55}" srcId="{293F668E-D69C-44E1-BAAA-B109AD51BE3A}" destId="{52578D2B-478F-4F29-8576-1631769559B9}" srcOrd="4" destOrd="0" parTransId="{22A5DCBC-13C7-4740-AB9E-5301BA97256A}" sibTransId="{FA0E2440-4514-4972-A761-C17F460F3190}"/>
    <dgm:cxn modelId="{3DBE3033-DB22-4C24-BF04-6D7DEC312D16}" srcId="{293F668E-D69C-44E1-BAAA-B109AD51BE3A}" destId="{7B4D47C9-379B-47C4-87CC-D5BCC8093324}" srcOrd="0" destOrd="0" parTransId="{05A1F5D3-8439-4F33-9D0C-B9C9B9727CD7}" sibTransId="{51CE4B6C-DD21-4306-97DF-FB5FF0ECD33A}"/>
    <dgm:cxn modelId="{76EA733D-3E5A-4050-AEAE-EC534CEC53D5}" type="presOf" srcId="{B3A4CC54-2C67-4082-88F2-B33E24561A25}" destId="{B7E5689C-1B6D-46D4-9CE4-339FB14DD6CD}" srcOrd="0" destOrd="1" presId="urn:microsoft.com/office/officeart/2005/8/layout/hList1"/>
    <dgm:cxn modelId="{32932CC2-63B3-4AE8-9FC0-FD7DC0941537}" type="presOf" srcId="{293F668E-D69C-44E1-BAAA-B109AD51BE3A}" destId="{251E8FB4-EB76-4E2B-B4B0-15B8E4D77D95}" srcOrd="0" destOrd="0" presId="urn:microsoft.com/office/officeart/2005/8/layout/hList1"/>
    <dgm:cxn modelId="{3C1C1ABF-4116-4B34-A37E-FF8BE970AE93}" srcId="{293F668E-D69C-44E1-BAAA-B109AD51BE3A}" destId="{725315E1-B32E-4BE7-B74A-E8CE8911EF27}" srcOrd="1" destOrd="0" parTransId="{893CEFF1-CEF0-4394-96C4-82F5DCE37A7A}" sibTransId="{011F424F-11C5-4514-9B5A-43243FFD4174}"/>
    <dgm:cxn modelId="{B10BA276-3B20-4460-B73A-B166A94A5122}" type="presOf" srcId="{CCB9F8E7-2DCA-4CA4-BB47-B1D078D5589F}" destId="{737B5C1C-DE3A-4D5B-910A-0892827D0F23}" srcOrd="0" destOrd="10" presId="urn:microsoft.com/office/officeart/2005/8/layout/hList1"/>
    <dgm:cxn modelId="{98F624FF-1C14-4944-8844-906D9CB57730}" srcId="{293F668E-D69C-44E1-BAAA-B109AD51BE3A}" destId="{C514557C-EB93-4163-83FA-19823E7063EF}" srcOrd="8" destOrd="0" parTransId="{94B87968-9895-445E-B928-B425EFDF7938}" sibTransId="{7C4426D9-3CF3-484A-BCFD-7A0AAC499B6C}"/>
    <dgm:cxn modelId="{505F4ED1-DE78-4FE7-AAF0-C9D40457FD4E}" srcId="{293F668E-D69C-44E1-BAAA-B109AD51BE3A}" destId="{43C2DAFB-30C2-43A3-9117-782131D3F77C}" srcOrd="2" destOrd="0" parTransId="{60BD56B9-8AB7-4975-9D20-2BECB032CFA4}" sibTransId="{4C49B6A0-82CE-4BF2-9648-D19B36A5664D}"/>
    <dgm:cxn modelId="{D585BC2B-1A02-400D-B911-41005BAEE6FC}" srcId="{6819AC16-64E9-4771-AD07-2BC0741BAD6B}" destId="{7C4165E5-AB19-4566-A27D-3DE99BACE35A}" srcOrd="3" destOrd="0" parTransId="{02022AA0-9AEF-4656-9805-D69478DF90F4}" sibTransId="{4CEF17AB-0D16-469F-AEC2-C920F3867F35}"/>
    <dgm:cxn modelId="{E6B1C289-A7EE-49F9-B4BC-A860B33663B8}" type="presOf" srcId="{7870C429-D2CD-44DA-89A6-3979D08277B4}" destId="{737B5C1C-DE3A-4D5B-910A-0892827D0F23}" srcOrd="0" destOrd="9" presId="urn:microsoft.com/office/officeart/2005/8/layout/hList1"/>
    <dgm:cxn modelId="{EA7332B7-51CD-4187-8161-F70A422ED28C}" srcId="{293F668E-D69C-44E1-BAAA-B109AD51BE3A}" destId="{B53BBEFB-1CF1-4E83-8E1B-8A23AE1C7F8C}" srcOrd="3" destOrd="0" parTransId="{F99A50FF-6F1C-4413-8024-8298308234B6}" sibTransId="{8AC4B3A0-04B9-4D8E-BFEE-2287634D81D6}"/>
    <dgm:cxn modelId="{147273A6-96CF-460A-9F7C-E3DDF105A91C}" type="presOf" srcId="{03D5CBE7-84B7-4EDB-B092-1A13BD94C77F}" destId="{737B5C1C-DE3A-4D5B-910A-0892827D0F23}" srcOrd="0" destOrd="11" presId="urn:microsoft.com/office/officeart/2005/8/layout/hList1"/>
    <dgm:cxn modelId="{91EF746F-CBF1-49B2-AAFF-A4CD07A70F0A}" type="presOf" srcId="{11128378-8EA8-421A-BBB5-BECB9A1B5C52}" destId="{737B5C1C-DE3A-4D5B-910A-0892827D0F23}" srcOrd="0" destOrd="7" presId="urn:microsoft.com/office/officeart/2005/8/layout/hList1"/>
    <dgm:cxn modelId="{F5076896-3695-4FE4-86FD-F2783947C74E}" srcId="{7C71E27F-3EA9-469F-8E31-D3A429EF11F9}" destId="{B3A4CC54-2C67-4082-88F2-B33E24561A25}" srcOrd="1" destOrd="0" parTransId="{533FD5D7-0CE8-4626-8681-7108CEDAB92E}" sibTransId="{D8C73351-4351-403C-A685-AC25327F03F0}"/>
    <dgm:cxn modelId="{7289609A-03E1-4180-9791-88F11A02CD09}" srcId="{293F668E-D69C-44E1-BAAA-B109AD51BE3A}" destId="{11128378-8EA8-421A-BBB5-BECB9A1B5C52}" srcOrd="7" destOrd="0" parTransId="{EE5EA63D-F643-4FD8-8624-7099ED4C0E76}" sibTransId="{D252F252-A469-423F-9F7E-2F75032A3715}"/>
    <dgm:cxn modelId="{8D71F097-4A94-44F5-AD6C-54B37B92DB75}" srcId="{6819AC16-64E9-4771-AD07-2BC0741BAD6B}" destId="{293F668E-D69C-44E1-BAAA-B109AD51BE3A}" srcOrd="0" destOrd="0" parTransId="{8995E053-4FDD-4EA8-AAEA-85CD9B8820FE}" sibTransId="{69347E2B-7BDF-480F-B3E9-D02723ECAC6A}"/>
    <dgm:cxn modelId="{9C7E8BE0-8A8B-46F7-AF27-A1535EC81E22}" type="presOf" srcId="{CC26CB93-6DAC-4DC6-B9F7-8AAE6E329DCB}" destId="{737B5C1C-DE3A-4D5B-910A-0892827D0F23}" srcOrd="0" destOrd="6" presId="urn:microsoft.com/office/officeart/2005/8/layout/hList1"/>
    <dgm:cxn modelId="{D10A886D-E572-4B4E-ADA5-041E00822A25}" type="presOf" srcId="{C514557C-EB93-4163-83FA-19823E7063EF}" destId="{737B5C1C-DE3A-4D5B-910A-0892827D0F23}" srcOrd="0" destOrd="8" presId="urn:microsoft.com/office/officeart/2005/8/layout/hList1"/>
    <dgm:cxn modelId="{E8145DB2-9B66-4A66-889F-82A6DFA4F6AB}" type="presOf" srcId="{725315E1-B32E-4BE7-B74A-E8CE8911EF27}" destId="{737B5C1C-DE3A-4D5B-910A-0892827D0F23}" srcOrd="0" destOrd="1" presId="urn:microsoft.com/office/officeart/2005/8/layout/hList1"/>
    <dgm:cxn modelId="{982CF670-358C-4D3F-831A-7A30CDAE5375}" type="presOf" srcId="{CB9421A9-A212-4012-BC6B-83E89933DE05}" destId="{2C160F03-1C51-4C5E-BAA7-2FE286BBCF7E}" srcOrd="0" destOrd="1" presId="urn:microsoft.com/office/officeart/2005/8/layout/hList1"/>
    <dgm:cxn modelId="{9F4C528D-9623-4552-B78F-9A5B85EB942E}" type="presOf" srcId="{2DF09163-79C2-4749-943D-1CDE3A1A00B1}" destId="{2C160F03-1C51-4C5E-BAA7-2FE286BBCF7E}" srcOrd="0" destOrd="0" presId="urn:microsoft.com/office/officeart/2005/8/layout/hList1"/>
    <dgm:cxn modelId="{91FC51E1-C56D-4B6B-A201-394E2E5D9D5E}" srcId="{293F668E-D69C-44E1-BAAA-B109AD51BE3A}" destId="{E6735269-CC60-49FE-929D-87F9FE4F6376}" srcOrd="12" destOrd="0" parTransId="{0F317D56-BA2B-4548-9A21-22240C1255F6}" sibTransId="{DE5312BF-5B63-4AB2-A992-7DDA2043FB65}"/>
    <dgm:cxn modelId="{3353BF04-4FFD-4096-8A51-BB4C5B229898}" srcId="{7C71E27F-3EA9-469F-8E31-D3A429EF11F9}" destId="{41D56CC3-D132-4995-86C6-FF181B9998AD}" srcOrd="0" destOrd="0" parTransId="{43F2BE99-BBE5-4CBF-BBCE-B89E18C585E6}" sibTransId="{920FCEC2-DAAA-4570-BB98-CF08DCF03ABC}"/>
    <dgm:cxn modelId="{FE783E5A-6268-479B-87D7-3E12B280AC43}" type="presOf" srcId="{7C4165E5-AB19-4566-A27D-3DE99BACE35A}" destId="{BFD67256-38D1-4006-A135-894857F2ADF1}" srcOrd="0" destOrd="0" presId="urn:microsoft.com/office/officeart/2005/8/layout/hList1"/>
    <dgm:cxn modelId="{FD11F902-330F-41E1-A774-2DF220399EF2}" type="presOf" srcId="{7C71E27F-3EA9-469F-8E31-D3A429EF11F9}" destId="{E813BAA2-73F9-4DB0-93D2-7D6BECFE3FCE}" srcOrd="0" destOrd="0" presId="urn:microsoft.com/office/officeart/2005/8/layout/hList1"/>
    <dgm:cxn modelId="{6C190CBC-BECA-4A53-82BE-9A1688BB80C9}" srcId="{7C4165E5-AB19-4566-A27D-3DE99BACE35A}" destId="{CB9421A9-A212-4012-BC6B-83E89933DE05}" srcOrd="1" destOrd="0" parTransId="{449CB030-E1B9-478E-A628-C9CD425BE4E2}" sibTransId="{5CC77E34-456C-4457-9B27-EDE323289198}"/>
    <dgm:cxn modelId="{1A1BC85C-CD23-4147-9F68-98730F3F4F87}" type="presOf" srcId="{E6735269-CC60-49FE-929D-87F9FE4F6376}" destId="{737B5C1C-DE3A-4D5B-910A-0892827D0F23}" srcOrd="0" destOrd="12" presId="urn:microsoft.com/office/officeart/2005/8/layout/hList1"/>
    <dgm:cxn modelId="{9FE7D84C-1991-40E7-9FE3-1ABEA85F1447}" type="presOf" srcId="{6819AC16-64E9-4771-AD07-2BC0741BAD6B}" destId="{DC3E4B34-CDDD-473C-BFEF-F5C4D650B7C7}" srcOrd="0" destOrd="0" presId="urn:microsoft.com/office/officeart/2005/8/layout/hList1"/>
    <dgm:cxn modelId="{9B012E60-C792-40F9-ADD3-C40562C35DE7}" type="presOf" srcId="{52578D2B-478F-4F29-8576-1631769559B9}" destId="{737B5C1C-DE3A-4D5B-910A-0892827D0F23}" srcOrd="0" destOrd="4" presId="urn:microsoft.com/office/officeart/2005/8/layout/hList1"/>
    <dgm:cxn modelId="{A361AC2E-468A-492B-9B79-8AEF8A3906E4}" type="presParOf" srcId="{DC3E4B34-CDDD-473C-BFEF-F5C4D650B7C7}" destId="{C127CFC1-C349-4B67-BCC4-1DE6A37805AB}" srcOrd="0" destOrd="0" presId="urn:microsoft.com/office/officeart/2005/8/layout/hList1"/>
    <dgm:cxn modelId="{46000B06-A8A5-4B61-9BFA-B766853C68D7}" type="presParOf" srcId="{C127CFC1-C349-4B67-BCC4-1DE6A37805AB}" destId="{251E8FB4-EB76-4E2B-B4B0-15B8E4D77D95}" srcOrd="0" destOrd="0" presId="urn:microsoft.com/office/officeart/2005/8/layout/hList1"/>
    <dgm:cxn modelId="{A17A21FE-12A2-4774-9ECA-43DCAE57FB33}" type="presParOf" srcId="{C127CFC1-C349-4B67-BCC4-1DE6A37805AB}" destId="{737B5C1C-DE3A-4D5B-910A-0892827D0F23}" srcOrd="1" destOrd="0" presId="urn:microsoft.com/office/officeart/2005/8/layout/hList1"/>
    <dgm:cxn modelId="{02DFC8CE-859C-43F5-A688-64C2B68CD4D9}" type="presParOf" srcId="{DC3E4B34-CDDD-473C-BFEF-F5C4D650B7C7}" destId="{6BE7DDA1-0FFF-48CB-AB0C-82BE39FCC118}" srcOrd="1" destOrd="0" presId="urn:microsoft.com/office/officeart/2005/8/layout/hList1"/>
    <dgm:cxn modelId="{E270CEC8-6526-4AB6-A4C0-BF1E9FA2B1DE}" type="presParOf" srcId="{DC3E4B34-CDDD-473C-BFEF-F5C4D650B7C7}" destId="{BEB5AC2A-A790-4319-BB14-67ECE7523330}" srcOrd="2" destOrd="0" presId="urn:microsoft.com/office/officeart/2005/8/layout/hList1"/>
    <dgm:cxn modelId="{2C41C6E8-3D51-4C5D-B62F-A5C4ED381E28}" type="presParOf" srcId="{BEB5AC2A-A790-4319-BB14-67ECE7523330}" destId="{CED86FB3-5714-4184-B1FB-DB0E4227B5D0}" srcOrd="0" destOrd="0" presId="urn:microsoft.com/office/officeart/2005/8/layout/hList1"/>
    <dgm:cxn modelId="{F72E0AAD-1556-4229-AA1F-B6862A85607D}" type="presParOf" srcId="{BEB5AC2A-A790-4319-BB14-67ECE7523330}" destId="{E9DDCAF2-634F-4CEB-AD43-BE42E9655888}" srcOrd="1" destOrd="0" presId="urn:microsoft.com/office/officeart/2005/8/layout/hList1"/>
    <dgm:cxn modelId="{42EC174B-BC38-4789-930E-FAE982D25BE8}" type="presParOf" srcId="{DC3E4B34-CDDD-473C-BFEF-F5C4D650B7C7}" destId="{B9439BB7-6D84-4E95-A852-0C0CBCE6F97C}" srcOrd="3" destOrd="0" presId="urn:microsoft.com/office/officeart/2005/8/layout/hList1"/>
    <dgm:cxn modelId="{107E1668-0187-40B0-BE1D-B12BBAB714B9}" type="presParOf" srcId="{DC3E4B34-CDDD-473C-BFEF-F5C4D650B7C7}" destId="{65C6F084-6EAC-4B69-BB38-114E85A25FF9}" srcOrd="4" destOrd="0" presId="urn:microsoft.com/office/officeart/2005/8/layout/hList1"/>
    <dgm:cxn modelId="{C1CFBDEE-379C-4453-B707-840D400ADA7D}" type="presParOf" srcId="{65C6F084-6EAC-4B69-BB38-114E85A25FF9}" destId="{E813BAA2-73F9-4DB0-93D2-7D6BECFE3FCE}" srcOrd="0" destOrd="0" presId="urn:microsoft.com/office/officeart/2005/8/layout/hList1"/>
    <dgm:cxn modelId="{D15EBC2B-AC61-4CA9-B664-64CC57EE5C34}" type="presParOf" srcId="{65C6F084-6EAC-4B69-BB38-114E85A25FF9}" destId="{B7E5689C-1B6D-46D4-9CE4-339FB14DD6CD}" srcOrd="1" destOrd="0" presId="urn:microsoft.com/office/officeart/2005/8/layout/hList1"/>
    <dgm:cxn modelId="{D97EA72A-30F4-4699-BD54-363F85F91D05}" type="presParOf" srcId="{DC3E4B34-CDDD-473C-BFEF-F5C4D650B7C7}" destId="{60DDB01C-6AD1-496C-B5A0-D1E7FB23ADAB}" srcOrd="5" destOrd="0" presId="urn:microsoft.com/office/officeart/2005/8/layout/hList1"/>
    <dgm:cxn modelId="{41131D5C-BA2B-4658-8F13-D7B076D2F270}" type="presParOf" srcId="{DC3E4B34-CDDD-473C-BFEF-F5C4D650B7C7}" destId="{0FFAF5F5-12A6-4AE0-BB95-35C3EE42AB1B}" srcOrd="6" destOrd="0" presId="urn:microsoft.com/office/officeart/2005/8/layout/hList1"/>
    <dgm:cxn modelId="{C86D6410-D514-4F55-BB3D-98E486242EDF}" type="presParOf" srcId="{0FFAF5F5-12A6-4AE0-BB95-35C3EE42AB1B}" destId="{BFD67256-38D1-4006-A135-894857F2ADF1}" srcOrd="0" destOrd="0" presId="urn:microsoft.com/office/officeart/2005/8/layout/hList1"/>
    <dgm:cxn modelId="{C51240F6-8A89-4C97-98C8-BD878082A671}" type="presParOf" srcId="{0FFAF5F5-12A6-4AE0-BB95-35C3EE42AB1B}" destId="{2C160F03-1C51-4C5E-BAA7-2FE286BBCF7E}" srcOrd="1" destOrd="0" presId="urn:microsoft.com/office/officeart/2005/8/layout/hList1"/>
  </dgm:cxnLst>
  <dgm:bg/>
  <dgm:whole/>
</dgm:dataModel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List1">
  <dgm:title val=""/>
  <dgm:desc val=""/>
  <dgm:catLst>
    <dgm:cat type="list" pri="5000"/>
    <dgm:cat type="convert" pri="5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>
          <dgm:prSet phldr="1"/>
        </dgm:pt>
        <dgm:pt modelId="2">
          <dgm:prSet phldr="1"/>
        </dgm:pt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h" for="ch" forName="composite" refType="h"/>
      <dgm:constr type="w" for="ch" forName="composite" refType="w"/>
      <dgm:constr type="w" for="des" forName="parTx"/>
      <dgm:constr type="h" for="des" forName="parTx" op="equ"/>
      <dgm:constr type="w" for="des" forName="desTx"/>
      <dgm:constr type="h" for="des" forName="desTx" op="equ"/>
      <dgm:constr type="primFontSz" for="des" forName="parTx" val="65"/>
      <dgm:constr type="secFontSz" for="des" forName="desTx" refType="primFontSz" refFor="des" refForName="parTx" op="equ"/>
      <dgm:constr type="h" for="des" forName="parTx" refType="primFontSz" refFor="des" refForName="parTx" fact="0.8"/>
      <dgm:constr type="h" for="des" forName="desTx" refType="primFontSz" refFor="des" refForName="parTx" fact="1.22"/>
      <dgm:constr type="w" for="ch" forName="space" refType="w" refFor="ch" refForName="composite" op="equ" fact="0.14"/>
    </dgm:constrLst>
    <dgm:ruleLst>
      <dgm:rule type="w" for="ch" forName="composite" val="0" fact="NaN" max="NaN"/>
      <dgm:rule type="primFontSz" for="des" forName="parTx" val="5" fact="NaN" max="NaN"/>
    </dgm:ruleLst>
    <dgm:forEach name="Name4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onstrLst>
          <dgm:constr type="l" for="ch" forName="parTx"/>
          <dgm:constr type="w" for="ch" forName="parTx" refType="w"/>
          <dgm:constr type="t" for="ch" forName="parTx"/>
          <dgm:constr type="l" for="ch" forName="desTx"/>
          <dgm:constr type="w" for="ch" forName="desTx" refType="w" refFor="ch" refForName="parTx"/>
          <dgm:constr type="t" for="ch" forName="desTx" refType="h" refFor="ch" refForName="parTx"/>
        </dgm:constrLst>
        <dgm:ruleLst>
          <dgm:rule type="h" val="INF" fact="NaN" max="NaN"/>
        </dgm:ruleLst>
        <dgm:layoutNode name="parTx" styleLbl="alignNode1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>
            <dgm:adjLst/>
          </dgm:shape>
          <dgm:presOf axis="self" ptType="node"/>
          <dgm:constrLst>
            <dgm:constr type="h" refType="w" op="lte" fact="0.4"/>
            <dgm:constr type="h"/>
            <dgm:constr type="tMarg" refType="primFontSz" fact="0.32"/>
            <dgm:constr type="bMarg" refType="primFontSz" fact="0.32"/>
          </dgm:constrLst>
          <dgm:ruleLst>
            <dgm:rule type="h" val="INF" fact="NaN" max="NaN"/>
          </dgm:ruleLst>
        </dgm:layoutNode>
        <dgm:layoutNode name="desTx" styleLbl="alignAccFollowNode1">
          <dgm:varLst>
            <dgm:bulletEnabled val="1"/>
          </dgm:varLst>
          <dgm:alg type="tx">
            <dgm:param type="stBulletLvl" val="1"/>
          </dgm:alg>
          <dgm:shape xmlns:r="http://schemas.openxmlformats.org/officeDocument/2006/relationships" type="rect" r:blip="">
            <dgm:adjLst/>
          </dgm:shape>
          <dgm:presOf axis="des" ptType="node"/>
          <dgm:constrLst>
            <dgm:constr type="secFontSz" val="65"/>
            <dgm:constr type="primFontSz" refType="secFontSz"/>
            <dgm:constr type="h"/>
            <dgm:constr type="lMarg" refType="primFontSz" fact="0.42"/>
            <dgm:constr type="tMarg" refType="primFontSz" fact="0.42"/>
            <dgm:constr type="bMarg" refType="primFontSz" fact="0.63"/>
          </dgm:constrLst>
          <dgm:ruleLst>
            <dgm:rule type="h" val="INF" fact="NaN" max="NaN"/>
          </dgm:ruleLst>
        </dgm:layoutNode>
      </dgm:layoutNode>
      <dgm:forEach name="Name5" axis="followSib" ptType="sibTrans" cnt="1">
        <dgm:layoutNode name="space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5">
  <dgm:title val=""/>
  <dgm:desc val=""/>
  <dgm:catLst>
    <dgm:cat type="simple" pri="105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2AFC3C-6C78-4D9D-B072-E38153FB58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Russell Quinlan</dc:creator>
  <cp:lastModifiedBy>Russell Quinlan</cp:lastModifiedBy>
  <cp:revision>1</cp:revision>
  <dcterms:created xsi:type="dcterms:W3CDTF">2009-08-18T09:11:00Z</dcterms:created>
  <dcterms:modified xsi:type="dcterms:W3CDTF">2009-08-18T09:27:00Z</dcterms:modified>
</cp:coreProperties>
</file>